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3D0F2" w14:textId="1007BE9F" w:rsidR="00705A3B" w:rsidRPr="00705A3B" w:rsidRDefault="00705A3B" w:rsidP="009F3D19">
      <w:pPr>
        <w:spacing w:before="0" w:after="0" w:line="240" w:lineRule="auto"/>
        <w:rPr>
          <w:sz w:val="44"/>
          <w:szCs w:val="44"/>
        </w:rPr>
      </w:pPr>
      <w:r w:rsidRPr="00705A3B">
        <w:rPr>
          <w:sz w:val="44"/>
          <w:szCs w:val="44"/>
        </w:rPr>
        <w:t>Name</w:t>
      </w:r>
    </w:p>
    <w:p w14:paraId="5CD53D32" w14:textId="50508200" w:rsidR="00705A3B" w:rsidRDefault="00705A3B" w:rsidP="009F3D19">
      <w:pPr>
        <w:spacing w:before="0" w:after="0" w:line="240" w:lineRule="auto"/>
      </w:pPr>
      <w:r>
        <w:t>City, BC, Phone Number, Email, LinkedIn</w:t>
      </w:r>
    </w:p>
    <w:p w14:paraId="00000003" w14:textId="12478565" w:rsidR="000707D3" w:rsidRDefault="009F3D19" w:rsidP="009F3D19">
      <w:pPr>
        <w:spacing w:before="0" w:after="0" w:line="240" w:lineRule="auto"/>
      </w:pPr>
      <w:r>
        <w:pict w14:anchorId="2AB5D643">
          <v:rect id="_x0000_i1025" style="width:0;height:1.5pt" o:hralign="center" o:hrstd="t" o:hr="t" fillcolor="#a0a0a0" stroked="f"/>
        </w:pict>
      </w:r>
    </w:p>
    <w:p w14:paraId="00000004" w14:textId="77777777" w:rsidR="000707D3" w:rsidRDefault="004E584D" w:rsidP="009F3D19">
      <w:pPr>
        <w:pStyle w:val="Heading2"/>
        <w:spacing w:before="0" w:line="240" w:lineRule="auto"/>
      </w:pPr>
      <w:bookmarkStart w:id="0" w:name="_cyg6afytgzzy" w:colFirst="0" w:colLast="0"/>
      <w:bookmarkEnd w:id="0"/>
      <w:r>
        <w:t>PROFILE SUMMARY</w:t>
      </w:r>
    </w:p>
    <w:p w14:paraId="00000005" w14:textId="116171FB" w:rsidR="000707D3" w:rsidRDefault="00BB2B7C" w:rsidP="009F3D19">
      <w:pPr>
        <w:numPr>
          <w:ilvl w:val="0"/>
          <w:numId w:val="4"/>
        </w:numPr>
        <w:spacing w:before="0" w:after="0" w:line="240" w:lineRule="auto"/>
        <w:ind w:left="714" w:hanging="357"/>
      </w:pPr>
      <w:r>
        <w:t>Year Program student, concentration</w:t>
      </w:r>
    </w:p>
    <w:p w14:paraId="00000006" w14:textId="004C6368" w:rsidR="000707D3" w:rsidRDefault="00F2725C" w:rsidP="009F3D19">
      <w:pPr>
        <w:numPr>
          <w:ilvl w:val="0"/>
          <w:numId w:val="4"/>
        </w:numPr>
        <w:spacing w:before="0" w:after="0" w:line="240" w:lineRule="auto"/>
        <w:ind w:left="714" w:hanging="357"/>
      </w:pPr>
      <w:r>
        <w:t xml:space="preserve">Specific years of experience that apply to the </w:t>
      </w:r>
      <w:proofErr w:type="gramStart"/>
      <w:r>
        <w:t>job</w:t>
      </w:r>
      <w:proofErr w:type="gramEnd"/>
    </w:p>
    <w:p w14:paraId="56ED61DD" w14:textId="3FC3157E" w:rsidR="00F2725C" w:rsidRDefault="004E584D" w:rsidP="009F3D19">
      <w:pPr>
        <w:numPr>
          <w:ilvl w:val="0"/>
          <w:numId w:val="4"/>
        </w:numPr>
        <w:spacing w:before="0" w:after="0" w:line="240" w:lineRule="auto"/>
        <w:ind w:left="714" w:hanging="357"/>
      </w:pPr>
      <w:r>
        <w:t xml:space="preserve">Proficient at </w:t>
      </w:r>
      <w:r w:rsidR="00F2725C">
        <w:t>core listed skill</w:t>
      </w:r>
    </w:p>
    <w:p w14:paraId="59B0A668" w14:textId="4C89E14A" w:rsidR="00F2725C" w:rsidRDefault="004E584D" w:rsidP="009F3D19">
      <w:pPr>
        <w:numPr>
          <w:ilvl w:val="0"/>
          <w:numId w:val="4"/>
        </w:numPr>
        <w:spacing w:before="0" w:after="0" w:line="240" w:lineRule="auto"/>
        <w:ind w:left="714" w:hanging="357"/>
      </w:pPr>
      <w:r>
        <w:t xml:space="preserve">Excellent </w:t>
      </w:r>
      <w:r w:rsidR="005C7594">
        <w:t>at core listed skill</w:t>
      </w:r>
    </w:p>
    <w:p w14:paraId="79B024CF" w14:textId="50E12EE3" w:rsidR="00F2725C" w:rsidRDefault="005C7594" w:rsidP="009F3D19">
      <w:pPr>
        <w:numPr>
          <w:ilvl w:val="0"/>
          <w:numId w:val="4"/>
        </w:numPr>
        <w:spacing w:before="0" w:after="0" w:line="240" w:lineRule="auto"/>
        <w:ind w:left="714" w:hanging="357"/>
      </w:pPr>
      <w:r>
        <w:t xml:space="preserve">Transferable skill you discuss later in </w:t>
      </w:r>
      <w:proofErr w:type="gramStart"/>
      <w:r>
        <w:t>resume</w:t>
      </w:r>
      <w:proofErr w:type="gramEnd"/>
    </w:p>
    <w:p w14:paraId="61867A37" w14:textId="31B6FDAE" w:rsidR="00F2725C" w:rsidRDefault="005C7594" w:rsidP="009F3D19">
      <w:pPr>
        <w:numPr>
          <w:ilvl w:val="0"/>
          <w:numId w:val="4"/>
        </w:numPr>
        <w:spacing w:before="0" w:after="0" w:line="240" w:lineRule="auto"/>
        <w:ind w:left="714" w:hanging="357"/>
      </w:pPr>
      <w:r>
        <w:t xml:space="preserve">Statement of what you value/want to work toward </w:t>
      </w:r>
      <w:proofErr w:type="gramStart"/>
      <w:r>
        <w:t>improving</w:t>
      </w:r>
      <w:proofErr w:type="gramEnd"/>
    </w:p>
    <w:p w14:paraId="0000000D" w14:textId="77777777" w:rsidR="000707D3" w:rsidRDefault="000707D3" w:rsidP="009F3D19">
      <w:pPr>
        <w:spacing w:before="0" w:after="0" w:line="240" w:lineRule="auto"/>
      </w:pPr>
    </w:p>
    <w:p w14:paraId="0000000E" w14:textId="1FDA30E3" w:rsidR="000707D3" w:rsidRDefault="004E584D" w:rsidP="009F3D19">
      <w:pPr>
        <w:pStyle w:val="Heading2"/>
        <w:spacing w:before="0" w:line="240" w:lineRule="auto"/>
      </w:pPr>
      <w:bookmarkStart w:id="1" w:name="_60le6tkfi53b" w:colFirst="0" w:colLast="0"/>
      <w:bookmarkEnd w:id="1"/>
      <w:r>
        <w:t>EDUCATION</w:t>
      </w:r>
    </w:p>
    <w:p w14:paraId="0000000F" w14:textId="77777777" w:rsidR="000707D3" w:rsidRDefault="009F3D19" w:rsidP="009F3D19">
      <w:pPr>
        <w:spacing w:before="0" w:after="0" w:line="240" w:lineRule="auto"/>
      </w:pPr>
      <w:r>
        <w:pict w14:anchorId="2C299F63">
          <v:rect id="_x0000_i1026" style="width:0;height:1.5pt" o:hralign="center" o:hrstd="t" o:hr="t" fillcolor="#a0a0a0" stroked="f"/>
        </w:pict>
      </w:r>
    </w:p>
    <w:p w14:paraId="00000010" w14:textId="0EEF66A8" w:rsidR="000707D3" w:rsidRDefault="004E584D" w:rsidP="009F3D19">
      <w:pPr>
        <w:spacing w:before="0" w:after="0" w:line="240" w:lineRule="auto"/>
      </w:pPr>
      <w:r w:rsidRPr="00095063">
        <w:rPr>
          <w:b/>
          <w:bCs/>
        </w:rPr>
        <w:t xml:space="preserve">Bachelor of Arts, </w:t>
      </w:r>
      <w:r w:rsidR="00DB7CB8" w:rsidRPr="00095063">
        <w:rPr>
          <w:b/>
          <w:bCs/>
        </w:rPr>
        <w:t>Major</w:t>
      </w:r>
      <w:r w:rsidR="00DB7CB8" w:rsidRPr="00095063">
        <w:rPr>
          <w:b/>
          <w:bCs/>
        </w:rPr>
        <w:tab/>
      </w:r>
      <w:r w:rsidR="00DB7CB8">
        <w:tab/>
      </w:r>
      <w:r>
        <w:tab/>
      </w:r>
      <w:r>
        <w:tab/>
      </w:r>
      <w:r>
        <w:tab/>
      </w:r>
      <w:r>
        <w:tab/>
      </w:r>
      <w:r>
        <w:tab/>
        <w:t>2018-2022</w:t>
      </w:r>
    </w:p>
    <w:p w14:paraId="00000011" w14:textId="5EFF9B23" w:rsidR="000707D3" w:rsidRDefault="005B731F" w:rsidP="009F3D19">
      <w:pPr>
        <w:spacing w:before="0" w:after="0" w:line="240" w:lineRule="auto"/>
      </w:pPr>
      <w:r>
        <w:t>Institution Name</w:t>
      </w:r>
      <w:r>
        <w:tab/>
      </w:r>
      <w:r w:rsidR="004E584D">
        <w:t xml:space="preserve"> </w:t>
      </w:r>
      <w:r w:rsidR="004E584D">
        <w:rPr>
          <w:sz w:val="18"/>
          <w:szCs w:val="18"/>
        </w:rPr>
        <w:tab/>
      </w:r>
      <w:r w:rsidR="004E584D">
        <w:tab/>
      </w:r>
      <w:r w:rsidR="004E584D">
        <w:tab/>
      </w:r>
      <w:r w:rsidR="004E584D">
        <w:tab/>
      </w:r>
      <w:r w:rsidR="004E584D">
        <w:tab/>
      </w:r>
      <w:r w:rsidR="004E584D">
        <w:tab/>
      </w:r>
      <w:r w:rsidR="004E584D">
        <w:tab/>
        <w:t xml:space="preserve">       </w:t>
      </w:r>
      <w:r>
        <w:t>City</w:t>
      </w:r>
      <w:r w:rsidR="004E584D">
        <w:t>, BC</w:t>
      </w:r>
    </w:p>
    <w:p w14:paraId="00000013" w14:textId="68D1C6DF" w:rsidR="000707D3" w:rsidRDefault="004E584D" w:rsidP="009F3D19">
      <w:pPr>
        <w:spacing w:before="0" w:after="0" w:line="240" w:lineRule="auto"/>
      </w:pPr>
      <w:r>
        <w:t>GPA:</w:t>
      </w:r>
      <w:r w:rsidR="0094751C">
        <w:t xml:space="preserve"> (if over 3.5</w:t>
      </w:r>
      <w:proofErr w:type="gramStart"/>
      <w:r w:rsidR="0094751C">
        <w:t>)</w:t>
      </w:r>
      <w:r w:rsidR="00DB7CB8">
        <w:t xml:space="preserve"> </w:t>
      </w:r>
      <w:r>
        <w:t>,</w:t>
      </w:r>
      <w:proofErr w:type="gramEnd"/>
      <w:r>
        <w:t xml:space="preserve"> </w:t>
      </w:r>
      <w:r w:rsidR="0094751C">
        <w:t>key information like when you were on Deans List, scholarships, etc.</w:t>
      </w:r>
    </w:p>
    <w:p w14:paraId="00000014" w14:textId="77777777" w:rsidR="000707D3" w:rsidRPr="00095063" w:rsidRDefault="004E584D" w:rsidP="009F3D19">
      <w:pPr>
        <w:spacing w:before="0" w:after="0" w:line="240" w:lineRule="auto"/>
        <w:rPr>
          <w:i/>
          <w:iCs/>
        </w:rPr>
      </w:pPr>
      <w:r w:rsidRPr="00095063">
        <w:rPr>
          <w:i/>
          <w:iCs/>
        </w:rPr>
        <w:t>Relevant courses:</w:t>
      </w:r>
    </w:p>
    <w:p w14:paraId="00000017" w14:textId="223B1AD8" w:rsidR="000707D3" w:rsidRDefault="005C7594" w:rsidP="009F3D19">
      <w:pPr>
        <w:spacing w:before="0" w:after="0" w:line="240" w:lineRule="auto"/>
      </w:pPr>
      <w:r>
        <w:t>Course Title</w:t>
      </w:r>
      <w:r w:rsidR="004E584D">
        <w:t xml:space="preserve">: </w:t>
      </w:r>
      <w:r>
        <w:t xml:space="preserve">Brief overview of course and how it applies to </w:t>
      </w:r>
      <w:r w:rsidR="00DB7CB8">
        <w:t>job.</w:t>
      </w:r>
    </w:p>
    <w:p w14:paraId="5081A49D" w14:textId="77777777" w:rsidR="009F3D19" w:rsidRDefault="009F3D19" w:rsidP="009F3D19">
      <w:pPr>
        <w:spacing w:before="0" w:after="0" w:line="240" w:lineRule="auto"/>
      </w:pPr>
    </w:p>
    <w:p w14:paraId="00000019" w14:textId="77777777" w:rsidR="000707D3" w:rsidRDefault="004E584D" w:rsidP="009F3D19">
      <w:pPr>
        <w:spacing w:before="0" w:after="0" w:line="240" w:lineRule="auto"/>
      </w:pPr>
      <w:bookmarkStart w:id="2" w:name="_h4ywklozc4go" w:colFirst="0" w:colLast="0"/>
      <w:bookmarkEnd w:id="2"/>
      <w:r>
        <w:t>Certificates Received</w:t>
      </w:r>
    </w:p>
    <w:p w14:paraId="0000001A" w14:textId="536EF5EB" w:rsidR="000707D3" w:rsidRDefault="00DB7CB8" w:rsidP="009F3D19">
      <w:pPr>
        <w:numPr>
          <w:ilvl w:val="0"/>
          <w:numId w:val="9"/>
        </w:numPr>
        <w:spacing w:before="0" w:after="0" w:line="240" w:lineRule="auto"/>
      </w:pPr>
      <w:r>
        <w:t xml:space="preserve">Certificate Name, issuing </w:t>
      </w:r>
      <w:proofErr w:type="gramStart"/>
      <w:r>
        <w:t>organization</w:t>
      </w:r>
      <w:proofErr w:type="gramEnd"/>
    </w:p>
    <w:p w14:paraId="0000001E" w14:textId="77777777" w:rsidR="000707D3" w:rsidRDefault="000707D3" w:rsidP="009F3D19">
      <w:pPr>
        <w:spacing w:before="0" w:after="0" w:line="240" w:lineRule="auto"/>
      </w:pPr>
    </w:p>
    <w:p w14:paraId="0000001F" w14:textId="64620802" w:rsidR="000707D3" w:rsidRDefault="004E584D" w:rsidP="009F3D19">
      <w:pPr>
        <w:pStyle w:val="Heading2"/>
        <w:spacing w:before="0" w:line="240" w:lineRule="auto"/>
      </w:pPr>
      <w:bookmarkStart w:id="3" w:name="_wcgkc59twrxo" w:colFirst="0" w:colLast="0"/>
      <w:bookmarkEnd w:id="3"/>
      <w:r>
        <w:t>EMPLOYMENT</w:t>
      </w:r>
    </w:p>
    <w:p w14:paraId="00000020" w14:textId="77777777" w:rsidR="000707D3" w:rsidRDefault="009F3D19" w:rsidP="009F3D19">
      <w:pPr>
        <w:spacing w:before="0" w:after="0" w:line="240" w:lineRule="auto"/>
      </w:pPr>
      <w:bookmarkStart w:id="4" w:name="_b7gxd5r00v0r" w:colFirst="0" w:colLast="0"/>
      <w:bookmarkEnd w:id="4"/>
      <w:r>
        <w:pict w14:anchorId="60C940CB">
          <v:rect id="_x0000_i1027" style="width:0;height:1.5pt" o:hralign="center" o:hrstd="t" o:hr="t" fillcolor="#a0a0a0" stroked="f"/>
        </w:pict>
      </w:r>
    </w:p>
    <w:p w14:paraId="00000021" w14:textId="0B5C10B1" w:rsidR="000707D3" w:rsidRDefault="0094751C" w:rsidP="009F3D19">
      <w:pPr>
        <w:spacing w:before="0" w:after="0" w:line="240" w:lineRule="auto"/>
      </w:pPr>
      <w:bookmarkStart w:id="5" w:name="_6z5zwun1a5gd" w:colFirst="0" w:colLast="0"/>
      <w:bookmarkEnd w:id="5"/>
      <w:r>
        <w:rPr>
          <w:b/>
        </w:rPr>
        <w:t>Job 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E584D">
        <w:tab/>
      </w:r>
      <w:r w:rsidR="004E584D">
        <w:tab/>
      </w:r>
      <w:r w:rsidR="004E584D">
        <w:tab/>
        <w:t>June 2020-October 2020</w:t>
      </w:r>
    </w:p>
    <w:p w14:paraId="00000022" w14:textId="462C9A28" w:rsidR="000707D3" w:rsidRDefault="0094751C" w:rsidP="009F3D19">
      <w:pPr>
        <w:spacing w:before="0" w:after="0" w:line="240" w:lineRule="auto"/>
      </w:pPr>
      <w:bookmarkStart w:id="6" w:name="_rco2a58cmoo0" w:colFirst="0" w:colLast="0"/>
      <w:bookmarkEnd w:id="6"/>
      <w:r>
        <w:t>Organization</w:t>
      </w:r>
      <w:r>
        <w:tab/>
      </w:r>
      <w:r>
        <w:tab/>
      </w:r>
      <w:r>
        <w:tab/>
      </w:r>
      <w:r w:rsidR="004E584D">
        <w:tab/>
      </w:r>
      <w:r w:rsidR="004E584D">
        <w:tab/>
      </w:r>
      <w:r w:rsidR="004E584D">
        <w:tab/>
      </w:r>
      <w:r w:rsidR="004E584D">
        <w:tab/>
      </w:r>
      <w:r w:rsidR="004E584D">
        <w:tab/>
      </w:r>
      <w:r w:rsidR="004E584D">
        <w:tab/>
        <w:t xml:space="preserve">      </w:t>
      </w:r>
      <w:r>
        <w:t>City</w:t>
      </w:r>
      <w:r w:rsidR="004E584D">
        <w:t>, BC</w:t>
      </w:r>
    </w:p>
    <w:p w14:paraId="7617A6F4" w14:textId="77777777" w:rsidR="005F0C01" w:rsidRDefault="005F0C01" w:rsidP="009F3D19">
      <w:pPr>
        <w:numPr>
          <w:ilvl w:val="0"/>
          <w:numId w:val="7"/>
        </w:numPr>
        <w:spacing w:before="0" w:after="0" w:line="240" w:lineRule="auto"/>
      </w:pPr>
      <w:r>
        <w:t>2-5 accomplishment statements, what you did, for whom, and the result/impact.</w:t>
      </w:r>
    </w:p>
    <w:p w14:paraId="046CC512" w14:textId="77777777" w:rsidR="005F0C01" w:rsidRDefault="005F0C01" w:rsidP="009F3D19">
      <w:pPr>
        <w:numPr>
          <w:ilvl w:val="0"/>
          <w:numId w:val="7"/>
        </w:numPr>
        <w:spacing w:before="0" w:after="0" w:line="240" w:lineRule="auto"/>
      </w:pPr>
      <w:r>
        <w:t>Tell the employer what you did in a way that is relevant to the new position.</w:t>
      </w:r>
    </w:p>
    <w:p w14:paraId="5BD102B4" w14:textId="77777777" w:rsidR="005F0C01" w:rsidRDefault="005F0C01" w:rsidP="009F3D19">
      <w:pPr>
        <w:numPr>
          <w:ilvl w:val="0"/>
          <w:numId w:val="7"/>
        </w:numPr>
        <w:spacing w:before="0" w:after="0" w:line="240" w:lineRule="auto"/>
      </w:pPr>
      <w:r>
        <w:t>Focus on skills and accomplishments, not duties.</w:t>
      </w:r>
    </w:p>
    <w:p w14:paraId="00000027" w14:textId="7819BF69" w:rsidR="000707D3" w:rsidRDefault="005F0C01" w:rsidP="009F3D19">
      <w:pPr>
        <w:numPr>
          <w:ilvl w:val="0"/>
          <w:numId w:val="7"/>
        </w:numPr>
        <w:spacing w:before="0" w:after="0" w:line="240" w:lineRule="auto"/>
      </w:pPr>
      <w:r>
        <w:t xml:space="preserve">Use keywords from the posting </w:t>
      </w:r>
      <w:proofErr w:type="gramStart"/>
      <w:r>
        <w:t>you're</w:t>
      </w:r>
      <w:proofErr w:type="gramEnd"/>
      <w:r>
        <w:t xml:space="preserve"> applying for, add quantitative and qualitative details to show how effective you are.</w:t>
      </w:r>
    </w:p>
    <w:p w14:paraId="13A306AD" w14:textId="77777777" w:rsidR="00073AFD" w:rsidRDefault="00073AFD" w:rsidP="009F3D19">
      <w:pPr>
        <w:spacing w:before="0" w:after="0" w:line="240" w:lineRule="auto"/>
      </w:pPr>
      <w:bookmarkStart w:id="7" w:name="_46a06mw8s8l0" w:colFirst="0" w:colLast="0"/>
      <w:bookmarkEnd w:id="7"/>
    </w:p>
    <w:p w14:paraId="00000037" w14:textId="1E0FEF74" w:rsidR="000707D3" w:rsidRDefault="004E584D" w:rsidP="009F3D19">
      <w:pPr>
        <w:pStyle w:val="Heading2"/>
        <w:spacing w:before="0" w:line="240" w:lineRule="auto"/>
      </w:pPr>
      <w:bookmarkStart w:id="8" w:name="_gbduilfjuoa9" w:colFirst="0" w:colLast="0"/>
      <w:bookmarkEnd w:id="8"/>
      <w:r>
        <w:t>VOLUNTEER EXPERIENCE</w:t>
      </w:r>
    </w:p>
    <w:p w14:paraId="00000038" w14:textId="77777777" w:rsidR="000707D3" w:rsidRDefault="009F3D19" w:rsidP="009F3D19">
      <w:pPr>
        <w:spacing w:before="0" w:after="0" w:line="240" w:lineRule="auto"/>
      </w:pPr>
      <w:r>
        <w:pict w14:anchorId="69E0D443">
          <v:rect id="_x0000_i1028" style="width:0;height:1.5pt" o:hralign="center" o:hrstd="t" o:hr="t" fillcolor="#a0a0a0" stroked="f"/>
        </w:pict>
      </w:r>
    </w:p>
    <w:p w14:paraId="0D29FE0D" w14:textId="21287F6F" w:rsidR="00D61DCC" w:rsidRDefault="00D61DCC" w:rsidP="009F3D19">
      <w:pPr>
        <w:spacing w:before="0" w:after="0" w:line="240" w:lineRule="auto"/>
      </w:pPr>
      <w:r>
        <w:rPr>
          <w:b/>
        </w:rPr>
        <w:t>Position 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  <w:t>June 2020-Present</w:t>
      </w:r>
    </w:p>
    <w:p w14:paraId="1F03FBC9" w14:textId="77777777" w:rsidR="00D61DCC" w:rsidRDefault="00D61DCC" w:rsidP="009F3D19">
      <w:pPr>
        <w:spacing w:before="0" w:after="0" w:line="240" w:lineRule="auto"/>
      </w:pPr>
      <w:r>
        <w:t>Organization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City, BC</w:t>
      </w:r>
    </w:p>
    <w:p w14:paraId="74E8A783" w14:textId="77777777" w:rsidR="00824534" w:rsidRDefault="00824534" w:rsidP="009F3D19">
      <w:pPr>
        <w:numPr>
          <w:ilvl w:val="0"/>
          <w:numId w:val="7"/>
        </w:numPr>
        <w:spacing w:before="0" w:after="0" w:line="240" w:lineRule="auto"/>
      </w:pPr>
      <w:r>
        <w:t>1-3 accomplishment statements, what you did, for whom, and the result/impact.</w:t>
      </w:r>
    </w:p>
    <w:p w14:paraId="1263BD2B" w14:textId="69B1BC9E" w:rsidR="00D61DCC" w:rsidRDefault="00824534" w:rsidP="009F3D19">
      <w:pPr>
        <w:numPr>
          <w:ilvl w:val="0"/>
          <w:numId w:val="7"/>
        </w:numPr>
        <w:spacing w:before="0" w:after="0" w:line="240" w:lineRule="auto"/>
      </w:pPr>
      <w:r>
        <w:t>Focus on skills and accomplishments, not duties, use keywords from posting when possible.</w:t>
      </w:r>
    </w:p>
    <w:p w14:paraId="00000046" w14:textId="77777777" w:rsidR="000707D3" w:rsidRDefault="000707D3" w:rsidP="009F3D19">
      <w:pPr>
        <w:spacing w:before="0" w:after="0" w:line="240" w:lineRule="auto"/>
      </w:pPr>
    </w:p>
    <w:p w14:paraId="00000047" w14:textId="24384731" w:rsidR="000707D3" w:rsidRDefault="004E584D" w:rsidP="009F3D19">
      <w:pPr>
        <w:pStyle w:val="Heading2"/>
        <w:spacing w:before="0" w:line="240" w:lineRule="auto"/>
      </w:pPr>
      <w:bookmarkStart w:id="9" w:name="_yr0axy52h6am" w:colFirst="0" w:colLast="0"/>
      <w:bookmarkEnd w:id="9"/>
      <w:r>
        <w:t xml:space="preserve">EVENTS AND ORGANIZATIONS </w:t>
      </w:r>
    </w:p>
    <w:p w14:paraId="00000048" w14:textId="77777777" w:rsidR="000707D3" w:rsidRDefault="009F3D19" w:rsidP="009F3D19">
      <w:pPr>
        <w:spacing w:before="0" w:after="0" w:line="240" w:lineRule="auto"/>
      </w:pPr>
      <w:r>
        <w:pict w14:anchorId="07CE1D39">
          <v:rect id="_x0000_i1029" style="width:0;height:1.5pt" o:hralign="center" o:hrstd="t" o:hr="t" fillcolor="#a0a0a0" stroked="f"/>
        </w:pict>
      </w:r>
    </w:p>
    <w:p w14:paraId="00000049" w14:textId="640BC93D" w:rsidR="000707D3" w:rsidRDefault="00510D3F" w:rsidP="009F3D19">
      <w:pPr>
        <w:spacing w:before="0" w:after="0" w:line="240" w:lineRule="auto"/>
      </w:pPr>
      <w:r>
        <w:rPr>
          <w:b/>
        </w:rPr>
        <w:t xml:space="preserve">Event Name, </w:t>
      </w:r>
      <w:r w:rsidR="00D61DCC">
        <w:rPr>
          <w:b/>
        </w:rPr>
        <w:t>Organization</w:t>
      </w:r>
      <w:r>
        <w:rPr>
          <w:b/>
        </w:rPr>
        <w:t xml:space="preserve"> name</w:t>
      </w:r>
      <w:r w:rsidR="004E584D">
        <w:rPr>
          <w:b/>
        </w:rPr>
        <w:tab/>
      </w:r>
      <w:r w:rsidR="004E584D">
        <w:rPr>
          <w:b/>
        </w:rPr>
        <w:tab/>
      </w:r>
      <w:r w:rsidR="004E584D">
        <w:tab/>
      </w:r>
      <w:r w:rsidR="004E584D">
        <w:tab/>
      </w:r>
      <w:r w:rsidR="004E584D">
        <w:tab/>
      </w:r>
      <w:r w:rsidR="004E584D">
        <w:tab/>
        <w:t xml:space="preserve">            2020-2021</w:t>
      </w:r>
    </w:p>
    <w:p w14:paraId="6504BDCF" w14:textId="77777777" w:rsidR="00510D3F" w:rsidRDefault="00510D3F" w:rsidP="009F3D19">
      <w:pPr>
        <w:numPr>
          <w:ilvl w:val="0"/>
          <w:numId w:val="8"/>
        </w:numPr>
        <w:spacing w:before="0" w:after="0" w:line="240" w:lineRule="auto"/>
      </w:pPr>
      <w:r>
        <w:t>What you did for the event</w:t>
      </w:r>
    </w:p>
    <w:p w14:paraId="4F2509B5" w14:textId="77777777" w:rsidR="00510D3F" w:rsidRDefault="00510D3F" w:rsidP="009F3D19">
      <w:pPr>
        <w:numPr>
          <w:ilvl w:val="0"/>
          <w:numId w:val="8"/>
        </w:numPr>
        <w:spacing w:before="0" w:after="0" w:line="240" w:lineRule="auto"/>
      </w:pPr>
      <w:r>
        <w:t>Or what you learned at it</w:t>
      </w:r>
    </w:p>
    <w:p w14:paraId="130D6177" w14:textId="77777777" w:rsidR="00510D3F" w:rsidRDefault="00510D3F" w:rsidP="009F3D19">
      <w:pPr>
        <w:numPr>
          <w:ilvl w:val="0"/>
          <w:numId w:val="8"/>
        </w:numPr>
        <w:spacing w:before="0" w:after="0" w:line="240" w:lineRule="auto"/>
      </w:pPr>
      <w:r>
        <w:t xml:space="preserve">How long it </w:t>
      </w:r>
      <w:proofErr w:type="gramStart"/>
      <w:r>
        <w:t>was</w:t>
      </w:r>
      <w:proofErr w:type="gramEnd"/>
    </w:p>
    <w:p w14:paraId="0000004D" w14:textId="23EA4271" w:rsidR="000707D3" w:rsidRDefault="00510D3F" w:rsidP="009F3D19">
      <w:pPr>
        <w:numPr>
          <w:ilvl w:val="0"/>
          <w:numId w:val="8"/>
        </w:numPr>
        <w:spacing w:before="0" w:after="0" w:line="240" w:lineRule="auto"/>
      </w:pPr>
      <w:r>
        <w:t>How many times you attended/</w:t>
      </w:r>
      <w:proofErr w:type="gramStart"/>
      <w:r>
        <w:t>organized it</w:t>
      </w:r>
      <w:proofErr w:type="gramEnd"/>
    </w:p>
    <w:p w14:paraId="00000053" w14:textId="77777777" w:rsidR="000707D3" w:rsidRDefault="000707D3" w:rsidP="009F3D19">
      <w:pPr>
        <w:spacing w:before="0" w:after="0" w:line="240" w:lineRule="auto"/>
      </w:pPr>
      <w:bookmarkStart w:id="10" w:name="_edg84jice1zc" w:colFirst="0" w:colLast="0"/>
      <w:bookmarkEnd w:id="10"/>
    </w:p>
    <w:p w14:paraId="00000054" w14:textId="702EF6EF" w:rsidR="000707D3" w:rsidRDefault="004E584D" w:rsidP="009F3D19">
      <w:pPr>
        <w:spacing w:before="0" w:after="0" w:line="240" w:lineRule="auto"/>
      </w:pPr>
      <w:r>
        <w:rPr>
          <w:b/>
        </w:rPr>
        <w:t>Interests and Hobbies:</w:t>
      </w:r>
      <w:r>
        <w:rPr>
          <w:sz w:val="24"/>
          <w:szCs w:val="24"/>
        </w:rPr>
        <w:t xml:space="preserve"> </w:t>
      </w:r>
      <w:r w:rsidR="00073AFD">
        <w:rPr>
          <w:sz w:val="24"/>
          <w:szCs w:val="24"/>
        </w:rPr>
        <w:t xml:space="preserve">What do you like doing for fun, especially if </w:t>
      </w:r>
      <w:proofErr w:type="gramStart"/>
      <w:r w:rsidR="00073AFD">
        <w:rPr>
          <w:sz w:val="24"/>
          <w:szCs w:val="24"/>
        </w:rPr>
        <w:t>it’s</w:t>
      </w:r>
      <w:proofErr w:type="gramEnd"/>
      <w:r w:rsidR="00073AFD">
        <w:rPr>
          <w:sz w:val="24"/>
          <w:szCs w:val="24"/>
        </w:rPr>
        <w:t xml:space="preserve"> something that ties to the position.</w:t>
      </w:r>
    </w:p>
    <w:p w14:paraId="0000005A" w14:textId="3F49DE11" w:rsidR="000707D3" w:rsidRDefault="000707D3" w:rsidP="009F3D19">
      <w:pPr>
        <w:spacing w:before="0" w:after="0" w:line="240" w:lineRule="auto"/>
      </w:pPr>
    </w:p>
    <w:sectPr w:rsidR="000707D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D2CFE"/>
    <w:multiLevelType w:val="multilevel"/>
    <w:tmpl w:val="AE28CE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AF449E"/>
    <w:multiLevelType w:val="multilevel"/>
    <w:tmpl w:val="58C85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D83E50"/>
    <w:multiLevelType w:val="multilevel"/>
    <w:tmpl w:val="73F4B9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1A66BE"/>
    <w:multiLevelType w:val="multilevel"/>
    <w:tmpl w:val="ADBA4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D5641F"/>
    <w:multiLevelType w:val="multilevel"/>
    <w:tmpl w:val="9962B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7C73E6"/>
    <w:multiLevelType w:val="multilevel"/>
    <w:tmpl w:val="2216F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9A4923"/>
    <w:multiLevelType w:val="multilevel"/>
    <w:tmpl w:val="06509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6B55FA"/>
    <w:multiLevelType w:val="multilevel"/>
    <w:tmpl w:val="31D63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983292"/>
    <w:multiLevelType w:val="multilevel"/>
    <w:tmpl w:val="9B9C5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8C28AD"/>
    <w:multiLevelType w:val="multilevel"/>
    <w:tmpl w:val="7032C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D4408CF"/>
    <w:multiLevelType w:val="multilevel"/>
    <w:tmpl w:val="2CA41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D3"/>
    <w:rsid w:val="000707D3"/>
    <w:rsid w:val="00073AFD"/>
    <w:rsid w:val="00095063"/>
    <w:rsid w:val="004E584D"/>
    <w:rsid w:val="00510D3F"/>
    <w:rsid w:val="005B731F"/>
    <w:rsid w:val="005C7594"/>
    <w:rsid w:val="005F0C01"/>
    <w:rsid w:val="00705A3B"/>
    <w:rsid w:val="00782A1B"/>
    <w:rsid w:val="00824534"/>
    <w:rsid w:val="0094751C"/>
    <w:rsid w:val="009F3D19"/>
    <w:rsid w:val="00A9753E"/>
    <w:rsid w:val="00B90682"/>
    <w:rsid w:val="00BB2B7C"/>
    <w:rsid w:val="00D61DCC"/>
    <w:rsid w:val="00DB7CB8"/>
    <w:rsid w:val="00E972E0"/>
    <w:rsid w:val="00F2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CA042"/>
  <w15:docId w15:val="{B98632CA-B2F4-4C4B-B149-624A7C21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19"/>
  </w:style>
  <w:style w:type="paragraph" w:styleId="Heading1">
    <w:name w:val="heading 1"/>
    <w:basedOn w:val="Normal"/>
    <w:next w:val="Normal"/>
    <w:link w:val="Heading1Char"/>
    <w:uiPriority w:val="9"/>
    <w:qFormat/>
    <w:rsid w:val="009F3D1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D1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D19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D19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D19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D19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D19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D1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D1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3D19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D1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73A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A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F3D19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F3D19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D19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D19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D19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D19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D19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D1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D1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3D19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9F3D19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9F3D1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F3D19"/>
    <w:rPr>
      <w:b/>
      <w:bCs/>
    </w:rPr>
  </w:style>
  <w:style w:type="character" w:styleId="Emphasis">
    <w:name w:val="Emphasis"/>
    <w:uiPriority w:val="20"/>
    <w:qFormat/>
    <w:rsid w:val="009F3D19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9F3D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3D1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3D1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D19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D19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9F3D19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9F3D19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9F3D19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9F3D19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9F3D1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3D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Gibson</dc:creator>
  <cp:lastModifiedBy>Noah Arney</cp:lastModifiedBy>
  <cp:revision>19</cp:revision>
  <dcterms:created xsi:type="dcterms:W3CDTF">2021-02-09T14:47:00Z</dcterms:created>
  <dcterms:modified xsi:type="dcterms:W3CDTF">2021-03-16T20:24:00Z</dcterms:modified>
</cp:coreProperties>
</file>